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91" w:rsidRDefault="00C86566" w:rsidP="00C86566">
      <w:pPr>
        <w:jc w:val="center"/>
        <w:rPr>
          <w:b/>
          <w:sz w:val="28"/>
        </w:rPr>
      </w:pPr>
      <w:r>
        <w:rPr>
          <w:b/>
          <w:sz w:val="28"/>
        </w:rPr>
        <w:t>Joe’s Jazz Café</w:t>
      </w:r>
      <w:r w:rsidR="00025A22">
        <w:rPr>
          <w:b/>
          <w:sz w:val="28"/>
        </w:rPr>
        <w:t xml:space="preserve"> IV</w:t>
      </w:r>
    </w:p>
    <w:p w:rsidR="00C86566" w:rsidRPr="00C86566" w:rsidRDefault="00025A22" w:rsidP="00C86566">
      <w:pPr>
        <w:jc w:val="center"/>
      </w:pPr>
      <w:r>
        <w:t>2014-2015 Season Schedule</w:t>
      </w:r>
    </w:p>
    <w:p w:rsidR="00C86566" w:rsidRDefault="00C86566" w:rsidP="00C86566"/>
    <w:p w:rsidR="007C1768" w:rsidRDefault="007C1768" w:rsidP="00C86566"/>
    <w:p w:rsidR="00C86566" w:rsidRDefault="00025A22" w:rsidP="00C86566">
      <w:r>
        <w:t>Wednesday, December 3</w:t>
      </w:r>
      <w:r>
        <w:tab/>
      </w:r>
      <w:r>
        <w:tab/>
      </w:r>
      <w:r w:rsidR="007C1768">
        <w:t>Full Ensemble</w:t>
      </w:r>
      <w:r w:rsidR="007C1768">
        <w:tab/>
      </w:r>
      <w:r>
        <w:t>Reading Rehearsal</w:t>
      </w:r>
      <w:r w:rsidR="007C1768">
        <w:tab/>
      </w:r>
      <w:bookmarkStart w:id="0" w:name="_GoBack"/>
      <w:bookmarkEnd w:id="0"/>
      <w:r w:rsidR="007C1768">
        <w:tab/>
      </w:r>
      <w:r>
        <w:t>7:00-8:45 PM</w:t>
      </w:r>
    </w:p>
    <w:p w:rsidR="007C1768" w:rsidRDefault="007C1768" w:rsidP="00C86566"/>
    <w:p w:rsidR="00025A22" w:rsidRPr="00025A22" w:rsidRDefault="00025A22" w:rsidP="00025A22">
      <w:pPr>
        <w:pStyle w:val="BodyText"/>
      </w:pPr>
      <w:r>
        <w:t xml:space="preserve">The purpose of the reading rehearsal is to familiarize the ensemble with the music and provide direction as to what to practice for the </w:t>
      </w:r>
      <w:r w:rsidR="00EE1A83">
        <w:t xml:space="preserve">regular </w:t>
      </w:r>
      <w:r>
        <w:t xml:space="preserve">rehearsals </w:t>
      </w:r>
      <w:r w:rsidR="00EE1A83">
        <w:t xml:space="preserve">starting </w:t>
      </w:r>
      <w:r>
        <w:t>in January.  All students should arrive at the reading rehearsal with the ability to at least play through each piece roughly from beginning to end.</w:t>
      </w:r>
    </w:p>
    <w:p w:rsidR="00C86566" w:rsidRDefault="007C1768" w:rsidP="00025A22">
      <w:r>
        <w:t>----------------------------------------------------------------------------------------------------</w:t>
      </w:r>
      <w:r w:rsidR="00025A22">
        <w:t>-----------------------------------</w:t>
      </w:r>
    </w:p>
    <w:p w:rsidR="00C86566" w:rsidRDefault="00C86566" w:rsidP="00C86566"/>
    <w:p w:rsidR="007C1768" w:rsidRDefault="00025A22" w:rsidP="007C1768">
      <w:r>
        <w:t>Wednesday, January 7</w:t>
      </w:r>
      <w:r>
        <w:tab/>
      </w:r>
      <w:r>
        <w:tab/>
      </w:r>
      <w:r w:rsidR="007C1768">
        <w:t>Full Ensemble</w:t>
      </w:r>
      <w:r w:rsidR="007C1768">
        <w:tab/>
      </w:r>
      <w:r w:rsidR="007C1768">
        <w:tab/>
      </w:r>
      <w:r w:rsidR="007C1768">
        <w:tab/>
      </w:r>
      <w:r>
        <w:tab/>
      </w:r>
      <w:r>
        <w:tab/>
        <w:t>7:00-8:45 PM</w:t>
      </w:r>
    </w:p>
    <w:p w:rsidR="00C86566" w:rsidRDefault="00C86566" w:rsidP="00C86566"/>
    <w:p w:rsidR="00C86566" w:rsidRDefault="00C86566" w:rsidP="00C86566">
      <w:r>
        <w:t xml:space="preserve">Thursday, January </w:t>
      </w:r>
      <w:r w:rsidR="00FB0F1E">
        <w:t>8</w:t>
      </w:r>
      <w:r>
        <w:tab/>
      </w:r>
      <w:r>
        <w:tab/>
      </w:r>
      <w:r>
        <w:tab/>
      </w:r>
      <w:r w:rsidR="00FB0F1E">
        <w:t>Trombones</w:t>
      </w:r>
      <w:r>
        <w:tab/>
      </w:r>
      <w:r>
        <w:tab/>
      </w:r>
      <w:r>
        <w:tab/>
      </w:r>
      <w:r w:rsidR="00025A22">
        <w:tab/>
      </w:r>
      <w:r w:rsidR="00025A22">
        <w:tab/>
      </w:r>
      <w:r>
        <w:t>3:15-4:15 PM</w:t>
      </w:r>
    </w:p>
    <w:p w:rsidR="00C86566" w:rsidRDefault="00C86566" w:rsidP="00C86566">
      <w:r>
        <w:tab/>
      </w:r>
      <w:r w:rsidR="007C1768">
        <w:tab/>
      </w:r>
      <w:r w:rsidR="007C1768">
        <w:tab/>
      </w:r>
      <w:r w:rsidR="007C1768">
        <w:tab/>
      </w:r>
      <w:r w:rsidR="007C1768">
        <w:tab/>
      </w:r>
      <w:r w:rsidR="00FB0F1E">
        <w:t>Rhythm</w:t>
      </w:r>
      <w:r>
        <w:tab/>
      </w:r>
      <w:r>
        <w:tab/>
      </w:r>
      <w:r>
        <w:tab/>
      </w:r>
      <w:r w:rsidR="00025A22">
        <w:tab/>
      </w:r>
      <w:r w:rsidR="00025A22">
        <w:tab/>
      </w:r>
      <w:r>
        <w:t>4:15-5:15 PM</w:t>
      </w:r>
    </w:p>
    <w:p w:rsidR="002C51BF" w:rsidRDefault="002C51BF" w:rsidP="00C86566"/>
    <w:p w:rsidR="002C51BF" w:rsidRDefault="00025A22" w:rsidP="002C51BF">
      <w:r>
        <w:t>Wednesday</w:t>
      </w:r>
      <w:r w:rsidR="002C51BF">
        <w:t xml:space="preserve">, </w:t>
      </w:r>
      <w:r w:rsidR="007C1768">
        <w:t>January</w:t>
      </w:r>
      <w:r w:rsidR="002C51BF">
        <w:t xml:space="preserve"> </w:t>
      </w:r>
      <w:r w:rsidR="007C1768">
        <w:t>14</w:t>
      </w:r>
      <w:r>
        <w:tab/>
      </w:r>
      <w:r>
        <w:tab/>
      </w:r>
      <w:r w:rsidR="002C51BF">
        <w:t xml:space="preserve">Full </w:t>
      </w:r>
      <w:r w:rsidR="007C1768">
        <w:t>Ensemble</w:t>
      </w:r>
      <w:r w:rsidR="002C51BF">
        <w:tab/>
      </w:r>
      <w:r w:rsidR="002C51BF">
        <w:tab/>
      </w:r>
      <w:r w:rsidR="002C51BF">
        <w:tab/>
      </w:r>
      <w:r>
        <w:tab/>
      </w:r>
      <w:r>
        <w:tab/>
        <w:t>7:00-8:45 PM</w:t>
      </w:r>
    </w:p>
    <w:p w:rsidR="002C51BF" w:rsidRDefault="002C51BF" w:rsidP="002C51BF"/>
    <w:p w:rsidR="002C51BF" w:rsidRDefault="002C51BF" w:rsidP="002C51BF">
      <w:r>
        <w:t xml:space="preserve">Thursday, </w:t>
      </w:r>
      <w:r w:rsidR="007C1768">
        <w:t>January</w:t>
      </w:r>
      <w:r>
        <w:t xml:space="preserve"> </w:t>
      </w:r>
      <w:r w:rsidR="007C1768">
        <w:t>1</w:t>
      </w:r>
      <w:r w:rsidR="00FB0F1E">
        <w:t>5</w:t>
      </w:r>
      <w:r>
        <w:tab/>
      </w:r>
      <w:r>
        <w:tab/>
      </w:r>
      <w:r>
        <w:tab/>
      </w:r>
      <w:r w:rsidR="007C1768">
        <w:t>Trumpets</w:t>
      </w:r>
      <w:r>
        <w:t xml:space="preserve"> </w:t>
      </w:r>
      <w:r>
        <w:tab/>
      </w:r>
      <w:r>
        <w:tab/>
      </w:r>
      <w:r>
        <w:tab/>
      </w:r>
      <w:r w:rsidR="00025A22">
        <w:tab/>
      </w:r>
      <w:r w:rsidR="00025A22">
        <w:tab/>
      </w:r>
      <w:r>
        <w:t>3:15-4:15 PM</w:t>
      </w:r>
    </w:p>
    <w:p w:rsidR="002C51BF" w:rsidRDefault="002C51BF" w:rsidP="002C51BF">
      <w:r>
        <w:tab/>
      </w:r>
      <w:r>
        <w:tab/>
      </w:r>
      <w:r>
        <w:tab/>
      </w:r>
      <w:r>
        <w:tab/>
      </w:r>
      <w:r>
        <w:tab/>
      </w:r>
      <w:r w:rsidR="007C1768">
        <w:t>Saxes</w:t>
      </w:r>
      <w:r w:rsidR="007C1768">
        <w:tab/>
      </w:r>
      <w:r>
        <w:tab/>
      </w:r>
      <w:r>
        <w:tab/>
      </w:r>
      <w:r>
        <w:tab/>
      </w:r>
      <w:r w:rsidR="00025A22">
        <w:tab/>
      </w:r>
      <w:r w:rsidR="00025A22">
        <w:tab/>
      </w:r>
      <w:r>
        <w:t>4:15-5:15 PM</w:t>
      </w:r>
    </w:p>
    <w:p w:rsidR="002C51BF" w:rsidRDefault="002C51BF" w:rsidP="002C51BF"/>
    <w:p w:rsidR="002C51BF" w:rsidRDefault="00025A22" w:rsidP="002C51BF">
      <w:r>
        <w:t>Wednesday</w:t>
      </w:r>
      <w:r w:rsidR="002C51BF">
        <w:t xml:space="preserve">, </w:t>
      </w:r>
      <w:r w:rsidR="001F3E89">
        <w:t>January 21</w:t>
      </w:r>
      <w:r>
        <w:tab/>
      </w:r>
      <w:r>
        <w:tab/>
      </w:r>
      <w:r w:rsidR="002C51BF">
        <w:t xml:space="preserve">Full </w:t>
      </w:r>
      <w:r w:rsidR="007C1768">
        <w:t>Ensemble</w:t>
      </w:r>
      <w:r w:rsidR="002C51BF">
        <w:tab/>
      </w:r>
      <w:r w:rsidR="002C51BF">
        <w:tab/>
      </w:r>
      <w:r w:rsidR="002C51BF">
        <w:tab/>
      </w:r>
      <w:r>
        <w:tab/>
      </w:r>
      <w:r>
        <w:tab/>
        <w:t>7:00-8:45 PM</w:t>
      </w:r>
    </w:p>
    <w:p w:rsidR="002C51BF" w:rsidRDefault="002C51BF" w:rsidP="002C51BF"/>
    <w:p w:rsidR="00FB0F1E" w:rsidRDefault="002C51BF" w:rsidP="00FB0F1E">
      <w:r>
        <w:t xml:space="preserve">Thursday, </w:t>
      </w:r>
      <w:r w:rsidR="001F3E89">
        <w:t>January</w:t>
      </w:r>
      <w:r>
        <w:t xml:space="preserve"> </w:t>
      </w:r>
      <w:r w:rsidR="001F3E89">
        <w:t>2</w:t>
      </w:r>
      <w:r w:rsidR="00FB0F1E">
        <w:t>2</w:t>
      </w:r>
      <w:r w:rsidR="001F3E89">
        <w:tab/>
      </w:r>
      <w:r>
        <w:tab/>
      </w:r>
      <w:r>
        <w:tab/>
      </w:r>
      <w:r w:rsidR="00FB0F1E">
        <w:t>Trombones</w:t>
      </w:r>
      <w:r w:rsidR="00FB0F1E">
        <w:tab/>
      </w:r>
      <w:r w:rsidR="00FB0F1E">
        <w:tab/>
      </w:r>
      <w:r w:rsidR="00FB0F1E">
        <w:tab/>
      </w:r>
      <w:r w:rsidR="00FB0F1E">
        <w:tab/>
      </w:r>
      <w:r w:rsidR="00FB0F1E">
        <w:tab/>
        <w:t>3:15-4:15 PM</w:t>
      </w:r>
    </w:p>
    <w:p w:rsidR="00FB0F1E" w:rsidRDefault="00FB0F1E" w:rsidP="00FB0F1E">
      <w:r>
        <w:tab/>
      </w:r>
      <w:r>
        <w:tab/>
      </w:r>
      <w:r>
        <w:tab/>
      </w:r>
      <w:r>
        <w:tab/>
      </w:r>
      <w:r>
        <w:tab/>
        <w:t>Rhythm</w:t>
      </w:r>
      <w:r>
        <w:tab/>
      </w:r>
      <w:r>
        <w:tab/>
      </w:r>
      <w:r>
        <w:tab/>
      </w:r>
      <w:r>
        <w:tab/>
      </w:r>
      <w:r>
        <w:tab/>
        <w:t>4:15-5:15 PM</w:t>
      </w:r>
    </w:p>
    <w:p w:rsidR="002C51BF" w:rsidRDefault="002C51BF" w:rsidP="00FB0F1E"/>
    <w:p w:rsidR="002C51BF" w:rsidRDefault="00025A22" w:rsidP="002C51BF">
      <w:r>
        <w:t>Wednesday</w:t>
      </w:r>
      <w:r w:rsidR="002C51BF">
        <w:t xml:space="preserve">, </w:t>
      </w:r>
      <w:r w:rsidR="001F3E89">
        <w:t>January 28</w:t>
      </w:r>
      <w:r w:rsidR="001F3E89">
        <w:tab/>
      </w:r>
      <w:r>
        <w:tab/>
      </w:r>
      <w:r w:rsidR="002C51BF">
        <w:t xml:space="preserve">Full </w:t>
      </w:r>
      <w:r w:rsidR="007C1768">
        <w:t>Ensemble</w:t>
      </w:r>
      <w:r w:rsidR="002C51BF">
        <w:tab/>
      </w:r>
      <w:r w:rsidR="002C51BF">
        <w:tab/>
      </w:r>
      <w:r w:rsidR="002C51BF">
        <w:tab/>
      </w:r>
      <w:r>
        <w:tab/>
      </w:r>
      <w:r>
        <w:tab/>
        <w:t>7:00-8:45 PM</w:t>
      </w:r>
    </w:p>
    <w:p w:rsidR="002C51BF" w:rsidRDefault="00025A22" w:rsidP="002C51BF">
      <w:r>
        <w:tab/>
      </w:r>
    </w:p>
    <w:p w:rsidR="001F3E89" w:rsidRDefault="001F3E89" w:rsidP="001F3E89">
      <w:r>
        <w:t>Thursday, January</w:t>
      </w:r>
      <w:r w:rsidR="00FB0F1E">
        <w:t xml:space="preserve"> 29</w:t>
      </w:r>
      <w:r>
        <w:tab/>
      </w:r>
      <w:r>
        <w:tab/>
      </w:r>
      <w:r>
        <w:tab/>
        <w:t>Trumpets</w:t>
      </w:r>
      <w:r>
        <w:tab/>
      </w:r>
      <w:r>
        <w:tab/>
      </w:r>
      <w:r>
        <w:tab/>
      </w:r>
      <w:r w:rsidR="00025A22">
        <w:tab/>
      </w:r>
      <w:r w:rsidR="00025A22">
        <w:tab/>
      </w:r>
      <w:r>
        <w:t>3:15-4:15 PM</w:t>
      </w:r>
    </w:p>
    <w:p w:rsidR="001F3E89" w:rsidRDefault="001F3E89" w:rsidP="001F3E89">
      <w:r>
        <w:tab/>
      </w:r>
      <w:r>
        <w:tab/>
      </w:r>
      <w:r>
        <w:tab/>
      </w:r>
      <w:r>
        <w:tab/>
      </w:r>
      <w:r>
        <w:tab/>
        <w:t>Saxes</w:t>
      </w:r>
      <w:r>
        <w:tab/>
      </w:r>
      <w:r>
        <w:tab/>
      </w:r>
      <w:r>
        <w:tab/>
      </w:r>
      <w:r>
        <w:tab/>
      </w:r>
      <w:r w:rsidR="00025A22">
        <w:tab/>
      </w:r>
      <w:r w:rsidR="00025A22">
        <w:tab/>
      </w:r>
      <w:r>
        <w:t>4:15-5:15 PM</w:t>
      </w:r>
    </w:p>
    <w:p w:rsidR="001F3E89" w:rsidRDefault="001F3E89" w:rsidP="001F3E89"/>
    <w:p w:rsidR="001F3E89" w:rsidRDefault="00025A22" w:rsidP="001F3E89">
      <w:r>
        <w:t>Wednesday, February 4</w:t>
      </w:r>
      <w:r>
        <w:tab/>
      </w:r>
      <w:r>
        <w:tab/>
      </w:r>
      <w:r w:rsidR="001F3E89">
        <w:t>Full Ensemble</w:t>
      </w:r>
      <w:r w:rsidR="001F3E89">
        <w:tab/>
      </w:r>
      <w:r w:rsidR="001F3E89">
        <w:tab/>
      </w:r>
      <w:r w:rsidR="001F3E89">
        <w:tab/>
      </w:r>
      <w:r>
        <w:tab/>
      </w:r>
      <w:r>
        <w:tab/>
        <w:t>7:00-8:45 PM</w:t>
      </w:r>
    </w:p>
    <w:p w:rsidR="001F3E89" w:rsidRDefault="001F3E89" w:rsidP="001F3E89"/>
    <w:p w:rsidR="00FB0F1E" w:rsidRDefault="001F3E89" w:rsidP="00FB0F1E">
      <w:r>
        <w:t xml:space="preserve">Thursday, February </w:t>
      </w:r>
      <w:r w:rsidR="00FB0F1E">
        <w:t>5</w:t>
      </w:r>
      <w:r>
        <w:tab/>
      </w:r>
      <w:r>
        <w:tab/>
      </w:r>
      <w:r>
        <w:tab/>
      </w:r>
      <w:r w:rsidR="00FB0F1E">
        <w:t>Trombones</w:t>
      </w:r>
      <w:r w:rsidR="00FB0F1E">
        <w:tab/>
      </w:r>
      <w:r w:rsidR="00FB0F1E">
        <w:tab/>
      </w:r>
      <w:r w:rsidR="00FB0F1E">
        <w:tab/>
      </w:r>
      <w:r w:rsidR="00FB0F1E">
        <w:tab/>
      </w:r>
      <w:r w:rsidR="00FB0F1E">
        <w:tab/>
        <w:t>3:15-4:15 PM</w:t>
      </w:r>
    </w:p>
    <w:p w:rsidR="00FB0F1E" w:rsidRDefault="00FB0F1E" w:rsidP="00FB0F1E">
      <w:r>
        <w:tab/>
      </w:r>
      <w:r>
        <w:tab/>
      </w:r>
      <w:r>
        <w:tab/>
      </w:r>
      <w:r>
        <w:tab/>
      </w:r>
      <w:r>
        <w:tab/>
        <w:t>Rhythm</w:t>
      </w:r>
      <w:r>
        <w:tab/>
      </w:r>
      <w:r>
        <w:tab/>
      </w:r>
      <w:r>
        <w:tab/>
      </w:r>
      <w:r>
        <w:tab/>
      </w:r>
      <w:r>
        <w:tab/>
        <w:t>4:15-5:15 PM</w:t>
      </w:r>
    </w:p>
    <w:p w:rsidR="001F3E89" w:rsidRDefault="001F3E89" w:rsidP="00FB0F1E"/>
    <w:p w:rsidR="001F3E89" w:rsidRDefault="00025A22" w:rsidP="001F3E89">
      <w:r>
        <w:t>Wednesday, February 11</w:t>
      </w:r>
      <w:r>
        <w:tab/>
      </w:r>
      <w:r>
        <w:tab/>
      </w:r>
      <w:r w:rsidR="001F3E89">
        <w:t>Full Ensemble</w:t>
      </w:r>
      <w:r w:rsidR="001F3E89">
        <w:tab/>
      </w:r>
      <w:r w:rsidR="001F3E89">
        <w:tab/>
      </w:r>
      <w:r w:rsidR="001F3E89">
        <w:tab/>
      </w:r>
      <w:r>
        <w:tab/>
      </w:r>
      <w:r>
        <w:tab/>
        <w:t>7:00-8:45 PM</w:t>
      </w:r>
    </w:p>
    <w:p w:rsidR="001F3E89" w:rsidRDefault="001F3E89" w:rsidP="001F3E89"/>
    <w:p w:rsidR="001F3E89" w:rsidRDefault="001F3E89" w:rsidP="001F3E89">
      <w:r>
        <w:t>Thursday, February 1</w:t>
      </w:r>
      <w:r w:rsidR="00FB0F1E">
        <w:t>2</w:t>
      </w:r>
      <w:r>
        <w:tab/>
      </w:r>
      <w:r>
        <w:tab/>
        <w:t>Trumpets</w:t>
      </w:r>
      <w:r>
        <w:tab/>
      </w:r>
      <w:r>
        <w:tab/>
      </w:r>
      <w:r>
        <w:tab/>
      </w:r>
      <w:r w:rsidR="00025A22">
        <w:tab/>
      </w:r>
      <w:r w:rsidR="00025A22">
        <w:tab/>
      </w:r>
      <w:r>
        <w:t>3:15-4:15 PM</w:t>
      </w:r>
    </w:p>
    <w:p w:rsidR="001F3E89" w:rsidRDefault="001F3E89" w:rsidP="001F3E89">
      <w:r>
        <w:tab/>
      </w:r>
      <w:r>
        <w:tab/>
      </w:r>
      <w:r>
        <w:tab/>
      </w:r>
      <w:r>
        <w:tab/>
      </w:r>
      <w:r>
        <w:tab/>
        <w:t>Saxes</w:t>
      </w:r>
      <w:r>
        <w:tab/>
      </w:r>
      <w:r>
        <w:tab/>
      </w:r>
      <w:r>
        <w:tab/>
      </w:r>
      <w:r>
        <w:tab/>
      </w:r>
      <w:r w:rsidR="00025A22">
        <w:tab/>
      </w:r>
      <w:r w:rsidR="00025A22">
        <w:tab/>
      </w:r>
      <w:r>
        <w:t>4:15-5:15 PM</w:t>
      </w:r>
    </w:p>
    <w:p w:rsidR="001F3E89" w:rsidRDefault="001F3E89" w:rsidP="001F3E89"/>
    <w:p w:rsidR="001F3E89" w:rsidRDefault="00025A22" w:rsidP="001F3E89">
      <w:r>
        <w:t>Wednesday, February 18</w:t>
      </w:r>
      <w:r>
        <w:tab/>
      </w:r>
      <w:r>
        <w:tab/>
      </w:r>
      <w:r w:rsidR="001F3E89">
        <w:t>Full Ensemble</w:t>
      </w:r>
      <w:r w:rsidR="001F3E89">
        <w:tab/>
      </w:r>
      <w:r w:rsidR="001F3E89">
        <w:tab/>
      </w:r>
      <w:r w:rsidR="001F3E89">
        <w:tab/>
      </w:r>
      <w:r>
        <w:tab/>
      </w:r>
      <w:r>
        <w:tab/>
        <w:t>7:00-8:45 PM</w:t>
      </w:r>
    </w:p>
    <w:p w:rsidR="00933CC9" w:rsidRDefault="00933CC9" w:rsidP="001F3E89"/>
    <w:p w:rsidR="00933CC9" w:rsidRDefault="00933CC9" w:rsidP="00933CC9">
      <w:pPr>
        <w:pStyle w:val="Heading1"/>
      </w:pPr>
      <w:r>
        <w:t>Sunday, February 22</w:t>
      </w:r>
      <w:r>
        <w:tab/>
      </w:r>
      <w:r>
        <w:tab/>
        <w:t xml:space="preserve">Performance at Steel Stacks </w:t>
      </w:r>
      <w:r>
        <w:tab/>
      </w:r>
      <w:r>
        <w:tab/>
      </w:r>
      <w:r>
        <w:t>Report Time TBA</w:t>
      </w:r>
    </w:p>
    <w:p w:rsidR="00933CC9" w:rsidRDefault="00933CC9" w:rsidP="001F3E8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HS Jazz Showcase Prelims</w:t>
      </w:r>
    </w:p>
    <w:p w:rsidR="00933CC9" w:rsidRPr="00933CC9" w:rsidRDefault="00933CC9" w:rsidP="001F3E8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(Tentative)</w:t>
      </w:r>
    </w:p>
    <w:p w:rsidR="001F3E89" w:rsidRDefault="001F3E89" w:rsidP="001F3E89"/>
    <w:p w:rsidR="001F3E89" w:rsidRDefault="00025A22" w:rsidP="001F3E89">
      <w:r>
        <w:t>Wednesday</w:t>
      </w:r>
      <w:r w:rsidR="00FB0F1E">
        <w:t>, February 25</w:t>
      </w:r>
      <w:r w:rsidR="00FB0F1E">
        <w:tab/>
      </w:r>
      <w:r w:rsidR="00FB0F1E">
        <w:tab/>
      </w:r>
      <w:r w:rsidR="001F3E89">
        <w:t>Full Ensemble</w:t>
      </w:r>
      <w:r w:rsidR="001F3E89">
        <w:tab/>
      </w:r>
      <w:r w:rsidR="001F3E89">
        <w:tab/>
      </w:r>
      <w:r w:rsidR="001F3E89">
        <w:tab/>
      </w:r>
      <w:r>
        <w:tab/>
      </w:r>
      <w:r w:rsidR="00FB0F1E">
        <w:tab/>
      </w:r>
      <w:r>
        <w:t>7:00-8:45 PM</w:t>
      </w:r>
    </w:p>
    <w:p w:rsidR="006417A1" w:rsidRDefault="006417A1" w:rsidP="001F3E89"/>
    <w:p w:rsidR="006417A1" w:rsidRPr="006417A1" w:rsidRDefault="006417A1" w:rsidP="006417A1">
      <w:pPr>
        <w:pStyle w:val="Heading1"/>
      </w:pPr>
      <w:r>
        <w:t>Friday, February 27</w:t>
      </w:r>
      <w:r>
        <w:tab/>
      </w:r>
      <w:r>
        <w:tab/>
      </w:r>
      <w:r>
        <w:tab/>
        <w:t>Performance at North Penn HS</w:t>
      </w:r>
      <w:r>
        <w:tab/>
      </w:r>
      <w:r>
        <w:tab/>
        <w:t>Report Time TBA</w:t>
      </w:r>
    </w:p>
    <w:p w:rsidR="00FB0F1E" w:rsidRDefault="00FB0F1E" w:rsidP="001F3E89"/>
    <w:p w:rsidR="001F3E89" w:rsidRDefault="00FB0F1E" w:rsidP="001F3E89">
      <w:r>
        <w:t>Wednesday, March 4</w:t>
      </w:r>
      <w:r>
        <w:tab/>
      </w:r>
      <w:r>
        <w:tab/>
      </w:r>
      <w:r>
        <w:tab/>
        <w:t>Full Ensemble</w:t>
      </w:r>
      <w:r>
        <w:tab/>
      </w:r>
      <w:r>
        <w:tab/>
      </w:r>
      <w:r>
        <w:tab/>
      </w:r>
      <w:r>
        <w:tab/>
      </w:r>
      <w:r>
        <w:tab/>
        <w:t>7:00-8:45 PM</w:t>
      </w:r>
    </w:p>
    <w:p w:rsidR="001F3E89" w:rsidRDefault="001F3E89" w:rsidP="002C51BF">
      <w:pPr>
        <w:rPr>
          <w:b/>
        </w:rPr>
      </w:pPr>
    </w:p>
    <w:p w:rsidR="002C51BF" w:rsidRDefault="002C51BF" w:rsidP="002C51BF">
      <w:pPr>
        <w:rPr>
          <w:b/>
        </w:rPr>
      </w:pPr>
      <w:r>
        <w:rPr>
          <w:b/>
        </w:rPr>
        <w:t xml:space="preserve">Thursday, </w:t>
      </w:r>
      <w:r w:rsidR="001F3E89">
        <w:rPr>
          <w:b/>
        </w:rPr>
        <w:t xml:space="preserve">March </w:t>
      </w:r>
      <w:r w:rsidR="00FB0F1E">
        <w:rPr>
          <w:b/>
        </w:rPr>
        <w:t>5</w:t>
      </w:r>
      <w:proofErr w:type="gramStart"/>
      <w:r w:rsidR="001F3E89">
        <w:rPr>
          <w:b/>
        </w:rPr>
        <w:tab/>
      </w:r>
      <w:r>
        <w:rPr>
          <w:b/>
        </w:rPr>
        <w:tab/>
      </w:r>
      <w:r>
        <w:rPr>
          <w:b/>
        </w:rPr>
        <w:tab/>
        <w:t>Performance</w:t>
      </w:r>
      <w:proofErr w:type="gramEnd"/>
      <w:r>
        <w:rPr>
          <w:b/>
        </w:rPr>
        <w:t xml:space="preserve"> at </w:t>
      </w:r>
      <w:r w:rsidR="00FB0F1E">
        <w:rPr>
          <w:b/>
        </w:rPr>
        <w:t>Quakertown</w:t>
      </w:r>
      <w:r w:rsidR="00FB0F1E">
        <w:rPr>
          <w:b/>
        </w:rPr>
        <w:tab/>
      </w:r>
      <w:r w:rsidR="00FB0F1E">
        <w:rPr>
          <w:b/>
        </w:rPr>
        <w:tab/>
      </w:r>
      <w:r>
        <w:rPr>
          <w:b/>
        </w:rPr>
        <w:t>Report Time 6 PM</w:t>
      </w:r>
    </w:p>
    <w:p w:rsidR="002C51BF" w:rsidRPr="002C51BF" w:rsidRDefault="00FB0F1E" w:rsidP="002C51B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HS Jazz Festival (QCHS)</w:t>
      </w:r>
    </w:p>
    <w:p w:rsidR="002C51BF" w:rsidRDefault="002C51BF" w:rsidP="002C51BF"/>
    <w:p w:rsidR="002C51BF" w:rsidRDefault="002C51BF" w:rsidP="002C51BF">
      <w:pPr>
        <w:rPr>
          <w:b/>
        </w:rPr>
      </w:pPr>
      <w:r>
        <w:rPr>
          <w:b/>
        </w:rPr>
        <w:t xml:space="preserve">Friday, March </w:t>
      </w:r>
      <w:r w:rsidR="00FB0F1E">
        <w:rPr>
          <w:b/>
        </w:rPr>
        <w:t>6</w:t>
      </w:r>
      <w:proofErr w:type="gramStart"/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Performance</w:t>
      </w:r>
      <w:proofErr w:type="gramEnd"/>
      <w:r>
        <w:rPr>
          <w:b/>
        </w:rPr>
        <w:t xml:space="preserve"> at </w:t>
      </w:r>
      <w:r w:rsidR="00FB0F1E">
        <w:rPr>
          <w:b/>
        </w:rPr>
        <w:t>Quakertown</w:t>
      </w:r>
      <w:r w:rsidR="00FB0F1E">
        <w:rPr>
          <w:b/>
        </w:rPr>
        <w:tab/>
      </w:r>
      <w:r w:rsidR="00FB0F1E">
        <w:rPr>
          <w:b/>
        </w:rPr>
        <w:tab/>
      </w:r>
      <w:r>
        <w:rPr>
          <w:b/>
        </w:rPr>
        <w:t>Report Time 9 PM</w:t>
      </w:r>
    </w:p>
    <w:p w:rsidR="002C51BF" w:rsidRDefault="00FB0F1E" w:rsidP="002C51B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C51BF">
        <w:rPr>
          <w:b/>
        </w:rPr>
        <w:t>MS</w:t>
      </w:r>
      <w:r>
        <w:rPr>
          <w:b/>
        </w:rPr>
        <w:t xml:space="preserve"> </w:t>
      </w:r>
      <w:r w:rsidR="002C51BF">
        <w:rPr>
          <w:b/>
        </w:rPr>
        <w:t>Jazz Festival (Strayer)</w:t>
      </w:r>
    </w:p>
    <w:p w:rsidR="00FB0F1E" w:rsidRDefault="00FB0F1E" w:rsidP="00FB0F1E">
      <w:r>
        <w:t>Wednesday, March 4</w:t>
      </w:r>
      <w:r>
        <w:tab/>
      </w:r>
      <w:r>
        <w:tab/>
      </w:r>
      <w:r>
        <w:tab/>
        <w:t>Full Ensemble</w:t>
      </w:r>
      <w:r>
        <w:tab/>
      </w:r>
      <w:r>
        <w:tab/>
      </w:r>
      <w:r>
        <w:tab/>
      </w:r>
      <w:r>
        <w:tab/>
      </w:r>
      <w:r>
        <w:tab/>
        <w:t>7:00-8:45 PM</w:t>
      </w:r>
    </w:p>
    <w:p w:rsidR="00FB0F1E" w:rsidRDefault="00FB0F1E" w:rsidP="00FB0F1E"/>
    <w:p w:rsidR="00FB0F1E" w:rsidRDefault="00FB0F1E" w:rsidP="00FB0F1E">
      <w:r>
        <w:t>Wednesday, March 11</w:t>
      </w:r>
      <w:r>
        <w:tab/>
      </w:r>
      <w:r>
        <w:tab/>
        <w:t>Full Ensemble</w:t>
      </w:r>
      <w:r>
        <w:tab/>
      </w:r>
      <w:r>
        <w:tab/>
      </w:r>
      <w:r>
        <w:tab/>
      </w:r>
      <w:r>
        <w:tab/>
      </w:r>
      <w:r>
        <w:tab/>
        <w:t>7:00-8:45 PM</w:t>
      </w:r>
    </w:p>
    <w:p w:rsidR="00933CC9" w:rsidRDefault="00933CC9" w:rsidP="00FB0F1E"/>
    <w:p w:rsidR="00933CC9" w:rsidRDefault="00933CC9" w:rsidP="00933CC9">
      <w:pPr>
        <w:pStyle w:val="Heading1"/>
      </w:pPr>
      <w:r>
        <w:t xml:space="preserve">Sunday, </w:t>
      </w:r>
      <w:r>
        <w:t>March 15</w:t>
      </w:r>
      <w:r>
        <w:tab/>
      </w:r>
      <w:r>
        <w:tab/>
      </w:r>
      <w:r>
        <w:tab/>
        <w:t xml:space="preserve">Performance at Steel Stacks </w:t>
      </w:r>
      <w:r>
        <w:tab/>
      </w:r>
      <w:r>
        <w:tab/>
        <w:t>Report Time TBA</w:t>
      </w:r>
    </w:p>
    <w:p w:rsidR="00933CC9" w:rsidRDefault="00933CC9" w:rsidP="00933CC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HS Jazz Showcase Finals</w:t>
      </w:r>
    </w:p>
    <w:p w:rsidR="00933CC9" w:rsidRPr="00933CC9" w:rsidRDefault="00933CC9" w:rsidP="00FB0F1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(Tentative)</w:t>
      </w:r>
    </w:p>
    <w:p w:rsidR="00FB0F1E" w:rsidRDefault="00FB0F1E" w:rsidP="00FB0F1E"/>
    <w:p w:rsidR="00FB0F1E" w:rsidRDefault="00FB0F1E" w:rsidP="00FB0F1E">
      <w:r>
        <w:t>Wednesday, March 18</w:t>
      </w:r>
      <w:r>
        <w:tab/>
      </w:r>
      <w:r>
        <w:tab/>
        <w:t>Full Ensemble</w:t>
      </w:r>
      <w:r>
        <w:tab/>
      </w:r>
      <w:r>
        <w:tab/>
      </w:r>
      <w:r>
        <w:tab/>
      </w:r>
      <w:r>
        <w:tab/>
      </w:r>
      <w:r>
        <w:tab/>
        <w:t>7:00-8:45 PM</w:t>
      </w:r>
    </w:p>
    <w:p w:rsidR="006417A1" w:rsidRDefault="006417A1" w:rsidP="006417A1">
      <w:pPr>
        <w:rPr>
          <w:b/>
        </w:rPr>
      </w:pPr>
    </w:p>
    <w:p w:rsidR="006417A1" w:rsidRPr="006417A1" w:rsidRDefault="006417A1" w:rsidP="006417A1">
      <w:pPr>
        <w:rPr>
          <w:b/>
        </w:rPr>
      </w:pPr>
      <w:r>
        <w:rPr>
          <w:b/>
        </w:rPr>
        <w:t>Friday, March 20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Performance at Perk Valley HS</w:t>
      </w:r>
      <w:r>
        <w:rPr>
          <w:b/>
        </w:rPr>
        <w:tab/>
      </w:r>
      <w:r>
        <w:rPr>
          <w:b/>
        </w:rPr>
        <w:tab/>
        <w:t>Report Time TBA</w:t>
      </w:r>
    </w:p>
    <w:p w:rsidR="002C51BF" w:rsidRDefault="002C51BF" w:rsidP="002C51BF"/>
    <w:p w:rsidR="002C51BF" w:rsidRDefault="002C51BF" w:rsidP="002C51BF">
      <w:pPr>
        <w:rPr>
          <w:b/>
        </w:rPr>
      </w:pPr>
      <w:r w:rsidRPr="002C51BF">
        <w:rPr>
          <w:b/>
        </w:rPr>
        <w:t xml:space="preserve">Saturday, March </w:t>
      </w:r>
      <w:r w:rsidR="004A5C00">
        <w:rPr>
          <w:b/>
        </w:rPr>
        <w:t>2</w:t>
      </w:r>
      <w:r w:rsidR="00FB0F1E">
        <w:rPr>
          <w:b/>
        </w:rPr>
        <w:t>1</w:t>
      </w:r>
      <w:r w:rsidRPr="002C51BF">
        <w:rPr>
          <w:b/>
        </w:rPr>
        <w:tab/>
      </w:r>
      <w:r>
        <w:tab/>
      </w:r>
      <w:r>
        <w:tab/>
      </w:r>
      <w:r>
        <w:rPr>
          <w:b/>
        </w:rPr>
        <w:t>QMPO Spaghetti Dinner</w:t>
      </w:r>
      <w:r>
        <w:rPr>
          <w:b/>
        </w:rPr>
        <w:tab/>
      </w:r>
      <w:r w:rsidR="00FB0F1E">
        <w:rPr>
          <w:b/>
        </w:rPr>
        <w:tab/>
      </w:r>
      <w:r w:rsidR="00FB0F1E">
        <w:rPr>
          <w:b/>
        </w:rPr>
        <w:tab/>
      </w:r>
      <w:r>
        <w:rPr>
          <w:b/>
        </w:rPr>
        <w:t>Report Time 6:30 PM</w:t>
      </w:r>
    </w:p>
    <w:p w:rsidR="002C51BF" w:rsidRPr="002C51BF" w:rsidRDefault="002C51BF" w:rsidP="002C51BF">
      <w:pPr>
        <w:rPr>
          <w:b/>
        </w:rPr>
      </w:pPr>
    </w:p>
    <w:p w:rsidR="002C51BF" w:rsidRDefault="00025A22" w:rsidP="002C51BF">
      <w:r>
        <w:t>Wednesday</w:t>
      </w:r>
      <w:r w:rsidR="002C51BF">
        <w:t xml:space="preserve">, April </w:t>
      </w:r>
      <w:r w:rsidR="004A5C00">
        <w:t>8</w:t>
      </w:r>
      <w:r w:rsidR="002C51BF">
        <w:tab/>
      </w:r>
      <w:r w:rsidR="002C51BF">
        <w:tab/>
      </w:r>
      <w:r w:rsidR="002C51BF">
        <w:tab/>
        <w:t xml:space="preserve">Full </w:t>
      </w:r>
      <w:r w:rsidR="007C1768">
        <w:t>Ensemble</w:t>
      </w:r>
      <w:r w:rsidR="002C51BF">
        <w:tab/>
      </w:r>
      <w:r w:rsidR="002C51BF">
        <w:tab/>
      </w:r>
      <w:r w:rsidR="002C51BF">
        <w:tab/>
      </w:r>
      <w:r w:rsidR="00EE1A83">
        <w:tab/>
      </w:r>
      <w:r w:rsidR="00EE1A83">
        <w:tab/>
      </w:r>
      <w:r>
        <w:t>7:00-8:45 PM</w:t>
      </w:r>
    </w:p>
    <w:p w:rsidR="002C51BF" w:rsidRDefault="002C51BF" w:rsidP="002C51BF"/>
    <w:p w:rsidR="002C51BF" w:rsidRDefault="002C51BF" w:rsidP="002C51BF">
      <w:pPr>
        <w:rPr>
          <w:b/>
        </w:rPr>
      </w:pPr>
      <w:r>
        <w:rPr>
          <w:b/>
        </w:rPr>
        <w:t>Friday, April 1</w:t>
      </w:r>
      <w:r w:rsidR="004A5C00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QCSD Jazz Night </w:t>
      </w:r>
      <w:r>
        <w:rPr>
          <w:b/>
        </w:rPr>
        <w:tab/>
      </w:r>
      <w:r>
        <w:rPr>
          <w:b/>
        </w:rPr>
        <w:tab/>
      </w:r>
      <w:r w:rsidR="00EE1A83">
        <w:rPr>
          <w:b/>
        </w:rPr>
        <w:tab/>
      </w:r>
      <w:r w:rsidR="00EE1A83">
        <w:rPr>
          <w:b/>
        </w:rPr>
        <w:tab/>
      </w:r>
      <w:r>
        <w:rPr>
          <w:b/>
        </w:rPr>
        <w:t>Report Time TBA</w:t>
      </w:r>
    </w:p>
    <w:p w:rsidR="002C51BF" w:rsidRDefault="002C51BF" w:rsidP="002C51B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</w:t>
      </w:r>
      <w:r w:rsidR="00EE1A83">
        <w:rPr>
          <w:b/>
        </w:rPr>
        <w:t>TBA)</w:t>
      </w:r>
    </w:p>
    <w:p w:rsidR="00C86566" w:rsidRPr="00C86566" w:rsidRDefault="00C86566" w:rsidP="00C86566"/>
    <w:sectPr w:rsidR="00C86566" w:rsidRPr="00C86566" w:rsidSect="002C51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66"/>
    <w:rsid w:val="00025A22"/>
    <w:rsid w:val="001F3E89"/>
    <w:rsid w:val="002C51BF"/>
    <w:rsid w:val="004A5C00"/>
    <w:rsid w:val="004E0991"/>
    <w:rsid w:val="006417A1"/>
    <w:rsid w:val="006C21B6"/>
    <w:rsid w:val="007C1768"/>
    <w:rsid w:val="00933CC9"/>
    <w:rsid w:val="00BA1CDD"/>
    <w:rsid w:val="00BC1B91"/>
    <w:rsid w:val="00C26139"/>
    <w:rsid w:val="00C86566"/>
    <w:rsid w:val="00EE1A83"/>
    <w:rsid w:val="00FB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17A1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025A22"/>
    <w:rPr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025A2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417A1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17A1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025A22"/>
    <w:rPr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025A2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417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180</Words>
  <Characters>2256</Characters>
  <Application>Microsoft Office Word</Application>
  <DocSecurity>0</DocSecurity>
  <Lines>80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8</cp:revision>
  <dcterms:created xsi:type="dcterms:W3CDTF">2013-01-18T02:41:00Z</dcterms:created>
  <dcterms:modified xsi:type="dcterms:W3CDTF">2014-11-10T17:05:00Z</dcterms:modified>
</cp:coreProperties>
</file>